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4BF4" w:rsidR="0061148E" w:rsidRPr="0035681E" w:rsidRDefault="00BE6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1DBB1" w:rsidR="0061148E" w:rsidRPr="0035681E" w:rsidRDefault="00BE6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1671C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0DE14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3F94D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4BC92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871DE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18A58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66D97" w:rsidR="00CD0676" w:rsidRPr="00944D28" w:rsidRDefault="00BE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6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3D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E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B51E4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7A837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F871B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2EDDF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4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DCD59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9B5E7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4D85B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DB363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BA66A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177C9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4E19E" w:rsidR="00B87ED3" w:rsidRPr="00944D28" w:rsidRDefault="00BE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271B2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0674C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F5B64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58FAB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76436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EB6A4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ACD4D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FC32B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5A748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3E66D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0BE7B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AA467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0A632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9E42F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8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4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D02F6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B3A80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3934A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73EA2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FCE21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A6898" w:rsidR="00B87ED3" w:rsidRPr="00944D28" w:rsidRDefault="00BE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59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478B" w:rsidR="00B87ED3" w:rsidRPr="00944D28" w:rsidRDefault="00BE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C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2022-10-28T16:55:00.0000000Z</dcterms:modified>
</coreProperties>
</file>