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8A67D" w:rsidR="0061148E" w:rsidRPr="0035681E" w:rsidRDefault="00111D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421BD" w:rsidR="0061148E" w:rsidRPr="0035681E" w:rsidRDefault="00111D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518D3" w:rsidR="00CD0676" w:rsidRPr="00944D28" w:rsidRDefault="00111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4D2A3" w:rsidR="00CD0676" w:rsidRPr="00944D28" w:rsidRDefault="00111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9586C" w:rsidR="00CD0676" w:rsidRPr="00944D28" w:rsidRDefault="00111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55B7E" w:rsidR="00CD0676" w:rsidRPr="00944D28" w:rsidRDefault="00111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ED9BF" w:rsidR="00CD0676" w:rsidRPr="00944D28" w:rsidRDefault="00111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6A800" w:rsidR="00CD0676" w:rsidRPr="00944D28" w:rsidRDefault="00111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11ACE" w:rsidR="00CD0676" w:rsidRPr="00944D28" w:rsidRDefault="00111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F3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8F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D6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6FC5F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F39DF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E658A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143D9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8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7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C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B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A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4D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0BE56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44C09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58008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D201B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000D8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F39FA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E22EB" w:rsidR="00B87ED3" w:rsidRPr="00944D28" w:rsidRDefault="00111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2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D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D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A7408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AA991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F5F22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F2BDD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7C06A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AE861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29DAC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2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1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2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D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7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4F6B60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7EBAD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C52F5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CCDF5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325FF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5D5225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5B3C9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6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6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5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5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F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FBE55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F5EC6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9F1AF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5576C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790BA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4EE5F" w:rsidR="00B87ED3" w:rsidRPr="00944D28" w:rsidRDefault="00111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CD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5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9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7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9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DC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2022-10-28T12:14:00.0000000Z</dcterms:modified>
</coreProperties>
</file>