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7A061" w:rsidR="0061148E" w:rsidRPr="0035681E" w:rsidRDefault="00E00F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B133" w:rsidR="0061148E" w:rsidRPr="0035681E" w:rsidRDefault="00E00F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ABFFF" w:rsidR="00CD0676" w:rsidRPr="00944D28" w:rsidRDefault="00E0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812546" w:rsidR="00CD0676" w:rsidRPr="00944D28" w:rsidRDefault="00E0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361EC" w:rsidR="00CD0676" w:rsidRPr="00944D28" w:rsidRDefault="00E0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A7659" w:rsidR="00CD0676" w:rsidRPr="00944D28" w:rsidRDefault="00E0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BA518" w:rsidR="00CD0676" w:rsidRPr="00944D28" w:rsidRDefault="00E0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9D61F" w:rsidR="00CD0676" w:rsidRPr="00944D28" w:rsidRDefault="00E0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311D7" w:rsidR="00CD0676" w:rsidRPr="00944D28" w:rsidRDefault="00E0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6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E2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2EE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FFE1F" w:rsidR="00B87ED3" w:rsidRPr="00944D28" w:rsidRDefault="00E0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502B5" w:rsidR="00B87ED3" w:rsidRPr="00944D28" w:rsidRDefault="00E0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D6823" w:rsidR="00B87ED3" w:rsidRPr="00944D28" w:rsidRDefault="00E0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D7AA6" w:rsidR="00B87ED3" w:rsidRPr="00944D28" w:rsidRDefault="00E0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A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A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8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4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6D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3A083" w:rsidR="00B87ED3" w:rsidRPr="00944D28" w:rsidRDefault="00E0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495B3" w:rsidR="00B87ED3" w:rsidRPr="00944D28" w:rsidRDefault="00E0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A6091" w:rsidR="00B87ED3" w:rsidRPr="00944D28" w:rsidRDefault="00E0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A7B59" w:rsidR="00B87ED3" w:rsidRPr="00944D28" w:rsidRDefault="00E0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16E7D" w:rsidR="00B87ED3" w:rsidRPr="00944D28" w:rsidRDefault="00E0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35D0F" w:rsidR="00B87ED3" w:rsidRPr="00944D28" w:rsidRDefault="00E0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D234B" w:rsidR="00B87ED3" w:rsidRPr="00944D28" w:rsidRDefault="00E0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1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F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A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8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F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CC8B6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24FFD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242A4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6E3EEA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4F165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83C45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7F874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3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0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D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D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F65E5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A7862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59D66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738B3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54C33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6C48C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BA1F5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9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6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9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F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1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61FF7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8C2FB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A44694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A0B9C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AD348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4D2C3" w:rsidR="00B87ED3" w:rsidRPr="00944D28" w:rsidRDefault="00E0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D2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5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C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C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8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F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2022-10-28T10:52:00.0000000Z</dcterms:modified>
</coreProperties>
</file>