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38CF" w:rsidR="0061148E" w:rsidRPr="0035681E" w:rsidRDefault="00846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1164" w:rsidR="0061148E" w:rsidRPr="0035681E" w:rsidRDefault="00846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C4334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3E343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04F28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5C202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DBBD0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DAC04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F2C94" w:rsidR="00CD0676" w:rsidRPr="00944D28" w:rsidRDefault="0084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C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7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0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7F13B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A3A9A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F2F77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6B5DD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A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B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1AC65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F364B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2B5D7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74B50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7035F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70F1D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775DF" w:rsidR="00B87ED3" w:rsidRPr="00944D28" w:rsidRDefault="0084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215A7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24A93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AC11B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B080E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9A1C7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15C91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6458E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D41A3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8492F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A4715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6BC53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F19A8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4D0BA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6FA17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CA67E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61862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F05D8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8D521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2952D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D305F" w:rsidR="00B87ED3" w:rsidRPr="00944D28" w:rsidRDefault="0084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9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1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8:00.0000000Z</dcterms:modified>
</coreProperties>
</file>