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8BE6" w:rsidR="0061148E" w:rsidRPr="0035681E" w:rsidRDefault="00C863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8254" w:rsidR="0061148E" w:rsidRPr="0035681E" w:rsidRDefault="00C863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08EB6" w:rsidR="00CD0676" w:rsidRPr="00944D28" w:rsidRDefault="00C8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2E517" w:rsidR="00CD0676" w:rsidRPr="00944D28" w:rsidRDefault="00C8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FD1DC" w:rsidR="00CD0676" w:rsidRPr="00944D28" w:rsidRDefault="00C8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335EC" w:rsidR="00CD0676" w:rsidRPr="00944D28" w:rsidRDefault="00C8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91935" w:rsidR="00CD0676" w:rsidRPr="00944D28" w:rsidRDefault="00C8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EE23E" w:rsidR="00CD0676" w:rsidRPr="00944D28" w:rsidRDefault="00C8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C18D8" w:rsidR="00CD0676" w:rsidRPr="00944D28" w:rsidRDefault="00C8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7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88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0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812A6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1C8FB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DFBEA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E4AEC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1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6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3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0E77D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57A98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9A1CF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00DAF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B98A7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D74B3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C1AF9" w:rsidR="00B87ED3" w:rsidRPr="00944D28" w:rsidRDefault="00C8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9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88640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F588E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45CFA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9701E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5E0DE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9E9E7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E9A24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401F3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5BF29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D9B33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63909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63F25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1121C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9AA8F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0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3630D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17497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775DE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B6C24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30AF5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AD24B" w:rsidR="00B87ED3" w:rsidRPr="00944D28" w:rsidRDefault="00C8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A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1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3D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2022-10-28T03:55:00.0000000Z</dcterms:modified>
</coreProperties>
</file>