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5720" w:rsidR="0061148E" w:rsidRPr="0035681E" w:rsidRDefault="00CE6A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2944" w:rsidR="0061148E" w:rsidRPr="0035681E" w:rsidRDefault="00CE6A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DC39C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8E8EA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901F1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83B3D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C253E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5851F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4D815" w:rsidR="00CD0676" w:rsidRPr="00944D28" w:rsidRDefault="00CE6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5C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3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1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4F0D6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B9D92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4B71F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C8036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8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1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5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7106F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44D14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97FD8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2EBAF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E4CF2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031A4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0C12C" w:rsidR="00B87ED3" w:rsidRPr="00944D28" w:rsidRDefault="00C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D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5F657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95637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F102C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70AAF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D1E8A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36464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284BE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0960B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442E7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E4A29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15131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06C16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51F41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5FE7D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F5D9" w:rsidR="00B87ED3" w:rsidRPr="00944D28" w:rsidRDefault="00CE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646E9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672E8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84489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A48DC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87B67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C6174" w:rsidR="00B87ED3" w:rsidRPr="00944D28" w:rsidRDefault="00C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4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A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2022-10-28T03:33:00.0000000Z</dcterms:modified>
</coreProperties>
</file>