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88593" w:rsidR="0061148E" w:rsidRPr="0035681E" w:rsidRDefault="00813F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7A9F3" w:rsidR="0061148E" w:rsidRPr="0035681E" w:rsidRDefault="00813F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6C7BF" w:rsidR="00CD0676" w:rsidRPr="00944D28" w:rsidRDefault="00813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7A420" w:rsidR="00CD0676" w:rsidRPr="00944D28" w:rsidRDefault="00813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467DEE" w:rsidR="00CD0676" w:rsidRPr="00944D28" w:rsidRDefault="00813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52D93A" w:rsidR="00CD0676" w:rsidRPr="00944D28" w:rsidRDefault="00813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C7117" w:rsidR="00CD0676" w:rsidRPr="00944D28" w:rsidRDefault="00813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69974" w:rsidR="00CD0676" w:rsidRPr="00944D28" w:rsidRDefault="00813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69B7F" w:rsidR="00CD0676" w:rsidRPr="00944D28" w:rsidRDefault="00813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FB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74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B9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7DA91" w:rsidR="00B87ED3" w:rsidRPr="00944D28" w:rsidRDefault="0081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F66AF" w:rsidR="00B87ED3" w:rsidRPr="00944D28" w:rsidRDefault="0081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E65EE8" w:rsidR="00B87ED3" w:rsidRPr="00944D28" w:rsidRDefault="0081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9EC23" w:rsidR="00B87ED3" w:rsidRPr="00944D28" w:rsidRDefault="0081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9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7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5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8B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3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3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4A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388D4" w:rsidR="00B87ED3" w:rsidRPr="00944D28" w:rsidRDefault="0081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CF580" w:rsidR="00B87ED3" w:rsidRPr="00944D28" w:rsidRDefault="0081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7021D1" w:rsidR="00B87ED3" w:rsidRPr="00944D28" w:rsidRDefault="0081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4ACD2" w:rsidR="00B87ED3" w:rsidRPr="00944D28" w:rsidRDefault="0081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17E1D" w:rsidR="00B87ED3" w:rsidRPr="00944D28" w:rsidRDefault="0081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F490B" w:rsidR="00B87ED3" w:rsidRPr="00944D28" w:rsidRDefault="0081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64963" w:rsidR="00B87ED3" w:rsidRPr="00944D28" w:rsidRDefault="0081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5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3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D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6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0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47CAA" w:rsidR="00B87ED3" w:rsidRPr="00944D28" w:rsidRDefault="00813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A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934A8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A46D7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E3AF7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B56DB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A7663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A09F4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5E81F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7D93D" w:rsidR="00B87ED3" w:rsidRPr="00944D28" w:rsidRDefault="00813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8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0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C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C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6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4CC96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5271D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900C6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DDCA3E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D56B6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09755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3EFA3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9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F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4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4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A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D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FD344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76DFD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9DEA6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AE7E2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98521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88150" w:rsidR="00B87ED3" w:rsidRPr="00944D28" w:rsidRDefault="0081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7CB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8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3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F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E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5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5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2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FB2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2022-10-21T02:14:00.0000000Z</dcterms:modified>
</coreProperties>
</file>