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0C994" w:rsidR="0061148E" w:rsidRPr="0035681E" w:rsidRDefault="007B4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4F211" w:rsidR="0061148E" w:rsidRPr="0035681E" w:rsidRDefault="007B4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126A2" w:rsidR="00CD0676" w:rsidRPr="00944D28" w:rsidRDefault="007B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B5293" w:rsidR="00CD0676" w:rsidRPr="00944D28" w:rsidRDefault="007B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4638C" w:rsidR="00CD0676" w:rsidRPr="00944D28" w:rsidRDefault="007B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8448C" w:rsidR="00CD0676" w:rsidRPr="00944D28" w:rsidRDefault="007B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D7A98" w:rsidR="00CD0676" w:rsidRPr="00944D28" w:rsidRDefault="007B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29B7C" w:rsidR="00CD0676" w:rsidRPr="00944D28" w:rsidRDefault="007B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68D9F" w:rsidR="00CD0676" w:rsidRPr="00944D28" w:rsidRDefault="007B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7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5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CA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593FB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CDDD6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18B2A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9095C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A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8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A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0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B226D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24214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678AE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77E59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1A760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CC3F3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2C353" w:rsidR="00B87ED3" w:rsidRPr="00944D28" w:rsidRDefault="007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0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C12DC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F2D2C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0E07D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16FEB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E2737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76E65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EEFC8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C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F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2EA17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92B44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15F6F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764A4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C70EC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D094E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1AA12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20F2" w:rsidR="00B87ED3" w:rsidRPr="00944D28" w:rsidRDefault="007B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6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A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7218D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24804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CBDC5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71F62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A46A4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6CE5D" w:rsidR="00B87ED3" w:rsidRPr="00944D28" w:rsidRDefault="007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9D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4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7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45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