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F380" w:rsidR="0061148E" w:rsidRPr="0035681E" w:rsidRDefault="00290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0DCF" w:rsidR="0061148E" w:rsidRPr="0035681E" w:rsidRDefault="00290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E2BE1" w:rsidR="00CD0676" w:rsidRPr="00944D28" w:rsidRDefault="00290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4163D" w:rsidR="00CD0676" w:rsidRPr="00944D28" w:rsidRDefault="00290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DD1AA" w:rsidR="00CD0676" w:rsidRPr="00944D28" w:rsidRDefault="00290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53617" w:rsidR="00CD0676" w:rsidRPr="00944D28" w:rsidRDefault="00290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1309E" w:rsidR="00CD0676" w:rsidRPr="00944D28" w:rsidRDefault="00290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44E51" w:rsidR="00CD0676" w:rsidRPr="00944D28" w:rsidRDefault="00290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34990" w:rsidR="00CD0676" w:rsidRPr="00944D28" w:rsidRDefault="00290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4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C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9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42399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DDC19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5A2BD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7D139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9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25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45C0C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52D90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81E8C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D6B26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E008D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81F43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FFF03" w:rsidR="00B87ED3" w:rsidRPr="00944D28" w:rsidRDefault="00290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6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65CC0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84C88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302CD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D5F0E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AEC85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BFC5D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CCDD1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0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6C1AC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B0B86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206F1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F95F8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AD61A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433E0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203A5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1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427D5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5E761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DFA5E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FA348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B41B6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D40A7" w:rsidR="00B87ED3" w:rsidRPr="00944D28" w:rsidRDefault="00290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91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A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8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4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4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8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2022-10-20T23:38:00.0000000Z</dcterms:modified>
</coreProperties>
</file>