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AD6E0" w:rsidR="0061148E" w:rsidRPr="00944D28" w:rsidRDefault="00486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DE737" w:rsidR="0061148E" w:rsidRPr="004A7085" w:rsidRDefault="00486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910C2" w:rsidR="00B87ED3" w:rsidRPr="00944D28" w:rsidRDefault="0048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07C21" w:rsidR="00B87ED3" w:rsidRPr="00944D28" w:rsidRDefault="0048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9B6CE" w:rsidR="00B87ED3" w:rsidRPr="00944D28" w:rsidRDefault="0048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B288D" w:rsidR="00B87ED3" w:rsidRPr="00944D28" w:rsidRDefault="0048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4721F" w:rsidR="00B87ED3" w:rsidRPr="00944D28" w:rsidRDefault="0048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770DE" w:rsidR="00B87ED3" w:rsidRPr="00944D28" w:rsidRDefault="0048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03A9E" w:rsidR="00B87ED3" w:rsidRPr="00944D28" w:rsidRDefault="0048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BF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27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6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80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00504" w:rsidR="00B87ED3" w:rsidRPr="00944D28" w:rsidRDefault="0048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B9531" w:rsidR="00B87ED3" w:rsidRPr="00944D28" w:rsidRDefault="0048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60AB1" w:rsidR="00B87ED3" w:rsidRPr="00944D28" w:rsidRDefault="0048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4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A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A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D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D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7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4F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9AD67" w:rsidR="00B87ED3" w:rsidRPr="00944D28" w:rsidRDefault="0048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202C3" w:rsidR="00B87ED3" w:rsidRPr="00944D28" w:rsidRDefault="0048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900D7" w:rsidR="00B87ED3" w:rsidRPr="00944D28" w:rsidRDefault="0048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786FA" w:rsidR="00B87ED3" w:rsidRPr="00944D28" w:rsidRDefault="0048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66514" w:rsidR="00B87ED3" w:rsidRPr="00944D28" w:rsidRDefault="0048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21898" w:rsidR="00B87ED3" w:rsidRPr="00944D28" w:rsidRDefault="0048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A5AAF" w:rsidR="00B87ED3" w:rsidRPr="00944D28" w:rsidRDefault="0048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E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0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2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0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6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5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DB82C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24376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CFA3A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568FD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17E96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474D8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46800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F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2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8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9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2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3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6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FFB49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39CF0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56B61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9133C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7F82D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5A517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B7E73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8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5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8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B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E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DB3DF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1E448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18E31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4E111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0CE0E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EA617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2919A" w:rsidR="00B87ED3" w:rsidRPr="00944D28" w:rsidRDefault="0048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A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F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8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B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D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6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8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36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2022-10-28T17:32:00.0000000Z</dcterms:modified>
</coreProperties>
</file>