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1771" w:rsidR="0061148E" w:rsidRPr="00944D28" w:rsidRDefault="00AA5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313EB" w:rsidR="0061148E" w:rsidRPr="004A7085" w:rsidRDefault="00AA5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83914" w:rsidR="00B87ED3" w:rsidRPr="00944D28" w:rsidRDefault="00AA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081F7" w:rsidR="00B87ED3" w:rsidRPr="00944D28" w:rsidRDefault="00AA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2C32A" w:rsidR="00B87ED3" w:rsidRPr="00944D28" w:rsidRDefault="00AA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AB2E4" w:rsidR="00B87ED3" w:rsidRPr="00944D28" w:rsidRDefault="00AA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3255F" w:rsidR="00B87ED3" w:rsidRPr="00944D28" w:rsidRDefault="00AA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185DB" w:rsidR="00B87ED3" w:rsidRPr="00944D28" w:rsidRDefault="00AA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72A5A" w:rsidR="00B87ED3" w:rsidRPr="00944D28" w:rsidRDefault="00AA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FD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F8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46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9E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EB514" w:rsidR="00B87ED3" w:rsidRPr="00944D28" w:rsidRDefault="00AA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0D83F" w:rsidR="00B87ED3" w:rsidRPr="00944D28" w:rsidRDefault="00AA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097D0" w:rsidR="00B87ED3" w:rsidRPr="00944D28" w:rsidRDefault="00AA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D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9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5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C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5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4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CD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94425" w:rsidR="00B87ED3" w:rsidRPr="00944D28" w:rsidRDefault="00AA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FD446" w:rsidR="00B87ED3" w:rsidRPr="00944D28" w:rsidRDefault="00AA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7F760" w:rsidR="00B87ED3" w:rsidRPr="00944D28" w:rsidRDefault="00AA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BE324" w:rsidR="00B87ED3" w:rsidRPr="00944D28" w:rsidRDefault="00AA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F3532" w:rsidR="00B87ED3" w:rsidRPr="00944D28" w:rsidRDefault="00AA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3B9BD" w:rsidR="00B87ED3" w:rsidRPr="00944D28" w:rsidRDefault="00AA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49312" w:rsidR="00B87ED3" w:rsidRPr="00944D28" w:rsidRDefault="00AA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8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9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5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9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A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F5038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F491D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1F9D8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EB2D5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04A6B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4C668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9582D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4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A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F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3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8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625EC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1E2A0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8E9E9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635BB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D95C8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86EAF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5BF0F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9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F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2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8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B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F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1943C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9201C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81B72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3E3E3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04CE7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77421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A0021" w:rsidR="00B87ED3" w:rsidRPr="00944D28" w:rsidRDefault="00AA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0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1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1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A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E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3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F8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2022-10-28T11:18:00.0000000Z</dcterms:modified>
</coreProperties>
</file>