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E02C" w:rsidR="0061148E" w:rsidRPr="00944D28" w:rsidRDefault="006E3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4D25D" w:rsidR="0061148E" w:rsidRPr="004A7085" w:rsidRDefault="006E3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371F7" w:rsidR="00B87ED3" w:rsidRPr="00944D28" w:rsidRDefault="006E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BE659" w:rsidR="00B87ED3" w:rsidRPr="00944D28" w:rsidRDefault="006E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3E18C" w:rsidR="00B87ED3" w:rsidRPr="00944D28" w:rsidRDefault="006E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5B330" w:rsidR="00B87ED3" w:rsidRPr="00944D28" w:rsidRDefault="006E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95FDA" w:rsidR="00B87ED3" w:rsidRPr="00944D28" w:rsidRDefault="006E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FFE40" w:rsidR="00B87ED3" w:rsidRPr="00944D28" w:rsidRDefault="006E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C8C38" w:rsidR="00B87ED3" w:rsidRPr="00944D28" w:rsidRDefault="006E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7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9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A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3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488B9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2BE57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9C991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2B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3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D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C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7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D1D64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6B741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67C79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A7E4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093F1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C367B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971F1" w:rsidR="00B87ED3" w:rsidRPr="00944D28" w:rsidRDefault="006E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2BAB6" w:rsidR="00B87ED3" w:rsidRPr="00944D28" w:rsidRDefault="006E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F55CD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22C8B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890A3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BA120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2B8E0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86974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BA4F2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B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3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B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3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D5947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BB568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42616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65FE6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9925D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7CD6A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D6F4E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6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B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3CBE6" w:rsidR="00B87ED3" w:rsidRPr="00944D28" w:rsidRDefault="006E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0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E1E09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6D13A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BA2DA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A820A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A6188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00F73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1486B" w:rsidR="00B87ED3" w:rsidRPr="00944D28" w:rsidRDefault="006E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5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339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