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0AC51" w:rsidR="0061148E" w:rsidRPr="00177744" w:rsidRDefault="002C6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63595" w:rsidR="0061148E" w:rsidRPr="00177744" w:rsidRDefault="002C6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A03354" w:rsidR="00983D57" w:rsidRPr="00177744" w:rsidRDefault="002C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828FB" w:rsidR="00983D57" w:rsidRPr="00177744" w:rsidRDefault="002C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C03D6" w:rsidR="00983D57" w:rsidRPr="00177744" w:rsidRDefault="002C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8AAD0" w:rsidR="00983D57" w:rsidRPr="00177744" w:rsidRDefault="002C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6FAE8" w:rsidR="00983D57" w:rsidRPr="00177744" w:rsidRDefault="002C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62F35" w:rsidR="00983D57" w:rsidRPr="00177744" w:rsidRDefault="002C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4974F" w:rsidR="00983D57" w:rsidRPr="00177744" w:rsidRDefault="002C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27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33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42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A1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F8FEB0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0C6D1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2B1AD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C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2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6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7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F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8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7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71310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549E2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6ADD2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0A756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B440D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C2562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1DE1C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3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0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7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0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E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3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2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67351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4A470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81A72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D21E8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AEE61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4FE57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0B21A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2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5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B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A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7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E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D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69B0B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ADE2B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2BDDB6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ABEFC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3234E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5AEAE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A7462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6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9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5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D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E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B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F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C3103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E60E8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173DF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A6419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D4D22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47161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32258" w:rsidR="00B87ED3" w:rsidRPr="00177744" w:rsidRDefault="002C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1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8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7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E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5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E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9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FA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2022-10-28T20:50:00.0000000Z</dcterms:modified>
</coreProperties>
</file>