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0543B" w:rsidR="0061148E" w:rsidRPr="00177744" w:rsidRDefault="002201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5663C" w:rsidR="0061148E" w:rsidRPr="00177744" w:rsidRDefault="002201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2B154" w:rsidR="00983D57" w:rsidRPr="00177744" w:rsidRDefault="00220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1F161" w:rsidR="00983D57" w:rsidRPr="00177744" w:rsidRDefault="00220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43316" w:rsidR="00983D57" w:rsidRPr="00177744" w:rsidRDefault="00220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0EE64" w:rsidR="00983D57" w:rsidRPr="00177744" w:rsidRDefault="00220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E524F" w:rsidR="00983D57" w:rsidRPr="00177744" w:rsidRDefault="00220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D42A2" w:rsidR="00983D57" w:rsidRPr="00177744" w:rsidRDefault="00220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1A191" w:rsidR="00983D57" w:rsidRPr="00177744" w:rsidRDefault="00220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FF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13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23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7D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29B61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26032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6C9A8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D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3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8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C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F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1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3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ACFFF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BBDA9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E495F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5CC6E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46662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68CC8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A748C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A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7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1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0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8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3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6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8E239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C08A0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C2B73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26F2A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54DC2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9E176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B9C28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B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3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B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F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5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B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2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7A599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3CC7A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45483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D496E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471A3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82A14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0A01B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8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8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A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6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8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2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A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1D963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AAF85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E1E877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FC4E5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F7F58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35ADB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1817B" w:rsidR="00B87ED3" w:rsidRPr="00177744" w:rsidRDefault="00220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D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C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F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04225" w:rsidR="00B87ED3" w:rsidRPr="00177744" w:rsidRDefault="00220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83385" w:rsidR="00B87ED3" w:rsidRPr="00177744" w:rsidRDefault="00220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1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1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1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2022-10-28T15:37:00.0000000Z</dcterms:modified>
</coreProperties>
</file>