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ABC1" w:rsidR="0061148E" w:rsidRPr="00177744" w:rsidRDefault="004B64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F205" w:rsidR="0061148E" w:rsidRPr="00177744" w:rsidRDefault="004B64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ED5FC" w:rsidR="00983D57" w:rsidRPr="00177744" w:rsidRDefault="004B6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6A70F" w:rsidR="00983D57" w:rsidRPr="00177744" w:rsidRDefault="004B6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C7182" w:rsidR="00983D57" w:rsidRPr="00177744" w:rsidRDefault="004B6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D2033" w:rsidR="00983D57" w:rsidRPr="00177744" w:rsidRDefault="004B6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4AEAB" w:rsidR="00983D57" w:rsidRPr="00177744" w:rsidRDefault="004B6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6B002" w:rsidR="00983D57" w:rsidRPr="00177744" w:rsidRDefault="004B6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E21B0" w:rsidR="00983D57" w:rsidRPr="00177744" w:rsidRDefault="004B6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E6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15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DD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3D436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734A7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7E96B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D0E0A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3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C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C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1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B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2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0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E2DB8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48D07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56F37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6FF34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63000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8A81D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DB566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D4846" w:rsidR="00B87ED3" w:rsidRPr="00177744" w:rsidRDefault="004B6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3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8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9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C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6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4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B1F52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3D649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5B546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ABBDA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2266A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21BF8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3D574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D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0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8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5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8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7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0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5D97A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73AC0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29254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D3E3D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AD86F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434A1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15ABA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4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5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4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9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E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874D7" w:rsidR="00B87ED3" w:rsidRPr="00177744" w:rsidRDefault="004B6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2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0CB75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7AACB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E511B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87167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C96BF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5647D" w:rsidR="00B87ED3" w:rsidRPr="00177744" w:rsidRDefault="004B6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F9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A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0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A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3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0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C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3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4E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