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59F52" w:rsidR="0061148E" w:rsidRPr="00177744" w:rsidRDefault="001348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A37B" w:rsidR="0061148E" w:rsidRPr="00177744" w:rsidRDefault="001348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65390" w:rsidR="00983D57" w:rsidRPr="00177744" w:rsidRDefault="00134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C8655" w:rsidR="00983D57" w:rsidRPr="00177744" w:rsidRDefault="00134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B8017" w:rsidR="00983D57" w:rsidRPr="00177744" w:rsidRDefault="00134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07525" w:rsidR="00983D57" w:rsidRPr="00177744" w:rsidRDefault="00134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8B9FA" w:rsidR="00983D57" w:rsidRPr="00177744" w:rsidRDefault="00134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FE609" w:rsidR="00983D57" w:rsidRPr="00177744" w:rsidRDefault="00134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278CA" w:rsidR="00983D57" w:rsidRPr="00177744" w:rsidRDefault="00134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57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2F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C4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D4565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A687E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5CC33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C99F0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9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A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8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5B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7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7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2D134" w:rsidR="00B87ED3" w:rsidRPr="00177744" w:rsidRDefault="001348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A17BE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28F6A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87C51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F9300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7BA99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C0A8E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823D1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28E0E" w:rsidR="00B87ED3" w:rsidRPr="00177744" w:rsidRDefault="001348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4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5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7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E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D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2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57265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7655F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19DD5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32992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94A24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C43CB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DFCA3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2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8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0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E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E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1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1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473E0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73817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13CFD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9082F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47879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C3C59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56BE5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E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F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D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B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E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4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8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17F16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BABA5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BDF86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32C45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93B00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9EF65" w:rsidR="00B87ED3" w:rsidRPr="00177744" w:rsidRDefault="00134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4D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5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4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A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6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9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1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4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83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