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0981C" w:rsidR="0061148E" w:rsidRPr="00177744" w:rsidRDefault="007A06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82AB6" w:rsidR="0061148E" w:rsidRPr="00177744" w:rsidRDefault="007A06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03D156" w:rsidR="00983D57" w:rsidRPr="00177744" w:rsidRDefault="007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E6123" w:rsidR="00983D57" w:rsidRPr="00177744" w:rsidRDefault="007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19778F" w:rsidR="00983D57" w:rsidRPr="00177744" w:rsidRDefault="007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85744" w:rsidR="00983D57" w:rsidRPr="00177744" w:rsidRDefault="007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C88FD0" w:rsidR="00983D57" w:rsidRPr="00177744" w:rsidRDefault="007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1CD681" w:rsidR="00983D57" w:rsidRPr="00177744" w:rsidRDefault="007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689168" w:rsidR="00983D57" w:rsidRPr="00177744" w:rsidRDefault="007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B5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75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07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33ABD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6648F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E0198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87224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6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7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5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77785" w:rsidR="00B87ED3" w:rsidRPr="00177744" w:rsidRDefault="007A06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C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F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F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4A1DA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42125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39173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4261F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81D30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1DF05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370C2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1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8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F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7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4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5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9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ED458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79CB7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956DD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694CD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528C5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29326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329B1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4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4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6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7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A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3C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D3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9D67A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C62B3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76249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7942F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204D9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22C30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43F07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6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E4E86" w:rsidR="00B87ED3" w:rsidRPr="00177744" w:rsidRDefault="007A06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2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C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0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6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2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918AC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3036C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7FACA9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339D35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06826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B68C6" w:rsidR="00B87ED3" w:rsidRPr="00177744" w:rsidRDefault="007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18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4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7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F7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2E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8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F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E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6D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2022-10-28T18:59:00.0000000Z</dcterms:modified>
</coreProperties>
</file>