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4FD6" w:rsidR="0061148E" w:rsidRPr="00177744" w:rsidRDefault="00CB64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FF87" w:rsidR="0061148E" w:rsidRPr="00177744" w:rsidRDefault="00CB64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31ACE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F64FD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3DFCC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2CF8C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29449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1A516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0F1E3" w:rsidR="00983D57" w:rsidRPr="00177744" w:rsidRDefault="00CB64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5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A9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F6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3A33B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26CA0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AD146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36529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6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B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9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E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B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C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0906D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3B011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8759C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66D26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1ACC5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16A00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87F9E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1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6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4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6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D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C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4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1EEB7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EE433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98E66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55B37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A5C6B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5883A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50F9D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5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8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8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8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7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4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5D235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CA3EE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7C5CD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2D7E3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11213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7B3D7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A6F1B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D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14A79" w:rsidR="00B87ED3" w:rsidRPr="00177744" w:rsidRDefault="00CB64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C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0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F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B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5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20E8B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DA489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C55D8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7AE90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C6DA2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7906A" w:rsidR="00B87ED3" w:rsidRPr="00177744" w:rsidRDefault="00CB64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5C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4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6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0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6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B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B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40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2022-10-28T17:03:00.0000000Z</dcterms:modified>
</coreProperties>
</file>