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C456" w:rsidR="0061148E" w:rsidRPr="00177744" w:rsidRDefault="002A5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0028" w:rsidR="0061148E" w:rsidRPr="00177744" w:rsidRDefault="002A5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4C6A1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EB55C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6DD34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8B068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6FABE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152B2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BE4E0" w:rsidR="00983D57" w:rsidRPr="00177744" w:rsidRDefault="002A5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7F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75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AB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AC2AF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A7412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079C4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9800A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F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C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1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B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3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C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1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6D08C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18716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9EAF3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010B1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5B8C8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D710F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5DD2C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B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8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7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D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E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7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2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0D752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C6428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916B8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7D95F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059F6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CDD70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2CA24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1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B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9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A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8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7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1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29983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AA702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01C94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902D6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3B18D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57D1E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CCA8C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7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5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5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E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F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D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3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28F8C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240A1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C95E0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53F39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F03AD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B49C3" w:rsidR="00B87ED3" w:rsidRPr="00177744" w:rsidRDefault="002A5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2D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9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6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E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3A910" w:rsidR="00B87ED3" w:rsidRPr="00177744" w:rsidRDefault="002A5E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C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9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1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E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2022-10-28T16:54:00.0000000Z</dcterms:modified>
</coreProperties>
</file>