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3330" w:rsidR="0061148E" w:rsidRPr="00177744" w:rsidRDefault="00FE5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0C49" w:rsidR="0061148E" w:rsidRPr="00177744" w:rsidRDefault="00FE5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DEC44" w:rsidR="00983D57" w:rsidRPr="00177744" w:rsidRDefault="00FE5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B8AEB" w:rsidR="00983D57" w:rsidRPr="00177744" w:rsidRDefault="00FE5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7A4FF" w:rsidR="00983D57" w:rsidRPr="00177744" w:rsidRDefault="00FE5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236D8" w:rsidR="00983D57" w:rsidRPr="00177744" w:rsidRDefault="00FE5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ED647" w:rsidR="00983D57" w:rsidRPr="00177744" w:rsidRDefault="00FE5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79A5A" w:rsidR="00983D57" w:rsidRPr="00177744" w:rsidRDefault="00FE5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9EE4D" w:rsidR="00983D57" w:rsidRPr="00177744" w:rsidRDefault="00FE5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42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68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7A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8DCCF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0C138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13050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6F7B7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5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B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5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B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1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7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9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7299F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6C3A1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DC415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65394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8833D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48B2D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08C64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4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B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8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1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F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C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6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EF8D4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0B69F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DA9E4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8B24A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6E8D9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7C36C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451E3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C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A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0877A" w:rsidR="00B87ED3" w:rsidRPr="00177744" w:rsidRDefault="00FE5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C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F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0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6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6318F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4A4AA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454B3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30718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EAE43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8DB76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9A249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7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E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2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3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0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8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3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49C85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71870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8FF6A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A4401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A0AE4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ABD1A" w:rsidR="00B87ED3" w:rsidRPr="00177744" w:rsidRDefault="00FE5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63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5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1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B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F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0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5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4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2022-10-28T16:30:00.0000000Z</dcterms:modified>
</coreProperties>
</file>