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D204D" w:rsidR="0061148E" w:rsidRPr="00177744" w:rsidRDefault="001D65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59B17" w:rsidR="0061148E" w:rsidRPr="00177744" w:rsidRDefault="001D65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A07A6" w:rsidR="00983D57" w:rsidRPr="00177744" w:rsidRDefault="001D6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BF7FD" w:rsidR="00983D57" w:rsidRPr="00177744" w:rsidRDefault="001D6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34BD6" w:rsidR="00983D57" w:rsidRPr="00177744" w:rsidRDefault="001D6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F10AB" w:rsidR="00983D57" w:rsidRPr="00177744" w:rsidRDefault="001D6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3786F" w:rsidR="00983D57" w:rsidRPr="00177744" w:rsidRDefault="001D6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13682" w:rsidR="00983D57" w:rsidRPr="00177744" w:rsidRDefault="001D6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33301" w:rsidR="00983D57" w:rsidRPr="00177744" w:rsidRDefault="001D65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BA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AD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64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CEA4E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F52F2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EB01C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19BA9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4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4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4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5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D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7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D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95E22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D3755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9CFBBC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3E23F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1D56A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0721C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3F20E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D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0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2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5B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4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6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9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323ED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5F0C1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0035D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84BA0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DF468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61D8E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35DA0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6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2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D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A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6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8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B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9799E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1E839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348F3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AB8FC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EFF90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DFF47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AB804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B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85500" w:rsidR="00B87ED3" w:rsidRPr="00177744" w:rsidRDefault="001D65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B2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7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E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7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62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B166C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95BF4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9FB2D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3092E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428A7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BA549" w:rsidR="00B87ED3" w:rsidRPr="00177744" w:rsidRDefault="001D65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45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8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9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5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3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8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0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9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5F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2022-10-28T10:39:00.0000000Z</dcterms:modified>
</coreProperties>
</file>