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240CB" w:rsidR="0061148E" w:rsidRPr="00177744" w:rsidRDefault="005E2C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C8789" w:rsidR="0061148E" w:rsidRPr="00177744" w:rsidRDefault="005E2C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4AAC8" w:rsidR="00983D57" w:rsidRPr="00177744" w:rsidRDefault="005E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E98B1" w:rsidR="00983D57" w:rsidRPr="00177744" w:rsidRDefault="005E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64447" w:rsidR="00983D57" w:rsidRPr="00177744" w:rsidRDefault="005E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91B4BB" w:rsidR="00983D57" w:rsidRPr="00177744" w:rsidRDefault="005E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A69C2" w:rsidR="00983D57" w:rsidRPr="00177744" w:rsidRDefault="005E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97B22" w:rsidR="00983D57" w:rsidRPr="00177744" w:rsidRDefault="005E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C90A1" w:rsidR="00983D57" w:rsidRPr="00177744" w:rsidRDefault="005E2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83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C3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091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35E96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1D2FC0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9E497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9F874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D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F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C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0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D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3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D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135F2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5EC4BE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27230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2EC42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F0716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1689D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CB930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F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E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3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E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F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7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9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9CCA2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63CCB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93841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66FA7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69B27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614F8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2A908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C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7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F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6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A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F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B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0E24B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22941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F3BFC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41344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7B96D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3D0B6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49FB8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6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5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C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94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1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A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0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B9B9C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8BE23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A2E3E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D7147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CDBF1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2C71F" w:rsidR="00B87ED3" w:rsidRPr="00177744" w:rsidRDefault="005E2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AE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D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3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C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F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E6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D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B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CF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2022-10-28T09:36:00.0000000Z</dcterms:modified>
</coreProperties>
</file>