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F1ED" w:rsidR="0061148E" w:rsidRPr="00177744" w:rsidRDefault="00476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A7035" w:rsidR="0061148E" w:rsidRPr="00177744" w:rsidRDefault="00476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2E8EC" w:rsidR="00983D57" w:rsidRPr="00177744" w:rsidRDefault="0047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EE533" w:rsidR="00983D57" w:rsidRPr="00177744" w:rsidRDefault="0047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DF0FF" w:rsidR="00983D57" w:rsidRPr="00177744" w:rsidRDefault="0047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AE7D8" w:rsidR="00983D57" w:rsidRPr="00177744" w:rsidRDefault="0047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0E001" w:rsidR="00983D57" w:rsidRPr="00177744" w:rsidRDefault="0047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32780" w:rsidR="00983D57" w:rsidRPr="00177744" w:rsidRDefault="0047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1B94C" w:rsidR="00983D57" w:rsidRPr="00177744" w:rsidRDefault="0047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F7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B2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2A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CA358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BF47F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2AD8E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D33E1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9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1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E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3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F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9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C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1904D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C55AB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65559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8B418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2F370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FAECF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0E25A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9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F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5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1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1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1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8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7399B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3B971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138FD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590E8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2CCA6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2B7AA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3C009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9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E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3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4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1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C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A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B04E6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200B0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38AA0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7AD41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52F2C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A0091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21EDF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7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1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9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E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F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4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7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39996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2B049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4B77B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067F9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5B901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64711" w:rsidR="00B87ED3" w:rsidRPr="00177744" w:rsidRDefault="0047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88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7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18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F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1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7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1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B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55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2022-10-28T09:09:00.0000000Z</dcterms:modified>
</coreProperties>
</file>