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F87A6" w:rsidR="0061148E" w:rsidRPr="00177744" w:rsidRDefault="00EC4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0EB39" w:rsidR="0061148E" w:rsidRPr="00177744" w:rsidRDefault="00EC4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C9B2C" w:rsidR="00983D57" w:rsidRPr="00177744" w:rsidRDefault="00EC4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858D9" w:rsidR="00983D57" w:rsidRPr="00177744" w:rsidRDefault="00EC4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E3EB5" w:rsidR="00983D57" w:rsidRPr="00177744" w:rsidRDefault="00EC4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68B36" w:rsidR="00983D57" w:rsidRPr="00177744" w:rsidRDefault="00EC4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2E3BB" w:rsidR="00983D57" w:rsidRPr="00177744" w:rsidRDefault="00EC4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56BA8" w:rsidR="00983D57" w:rsidRPr="00177744" w:rsidRDefault="00EC4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8AFF5" w:rsidR="00983D57" w:rsidRPr="00177744" w:rsidRDefault="00EC4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CC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5C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B9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8106F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C3C59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FF4CB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AFF7F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A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3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C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B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3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F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8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3073E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62924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11B4E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FC0C8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CB160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C8E59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6D142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9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5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1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3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D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D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6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C7A3B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EAB0B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9B2E0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4C6C0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11FCD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84997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E591B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A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4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0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9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D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B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D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77F98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99C79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37B06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3B33D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FD108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EFD5F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428C9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6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4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3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0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3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A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D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597B2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50594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11BC5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CFD78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CE4B8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7A1B3" w:rsidR="00B87ED3" w:rsidRPr="00177744" w:rsidRDefault="00EC4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96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9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3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3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4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F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3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C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E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2022-10-28T09:05:00.0000000Z</dcterms:modified>
</coreProperties>
</file>