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FF23" w:rsidR="0061148E" w:rsidRPr="00177744" w:rsidRDefault="005568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F967F" w:rsidR="0061148E" w:rsidRPr="00177744" w:rsidRDefault="005568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89B65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FD7771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B9B33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B40F4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99697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52A74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AE55D" w:rsidR="00983D57" w:rsidRPr="00177744" w:rsidRDefault="00556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D7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39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72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32600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F36CDB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B5EDC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15B28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04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E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EB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E5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3F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2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12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9205F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2CD6F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820D5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65337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BC7EA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6A22E7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2D551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B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F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0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35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1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9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1E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2A40D6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67B79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FD222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36EE76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D1F90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7E652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1FE73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061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9BB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D2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6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0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B9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B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726B9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598CBB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98D7D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55341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A72F8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24D08D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93F4D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A5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0B0F2" w:rsidR="00B87ED3" w:rsidRPr="00177744" w:rsidRDefault="005568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5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7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9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1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8E3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880B6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A6CD7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3E2E3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4900F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B96CAF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E41A3" w:rsidR="00B87ED3" w:rsidRPr="00177744" w:rsidRDefault="00556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DC8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4E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E5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3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74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B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8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E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687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2022-10-21T06:55:00.0000000Z</dcterms:modified>
</coreProperties>
</file>