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EBA84" w:rsidR="0061148E" w:rsidRPr="00177744" w:rsidRDefault="00A224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D39F" w:rsidR="0061148E" w:rsidRPr="00177744" w:rsidRDefault="00A224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E0AE2" w:rsidR="00983D57" w:rsidRPr="00177744" w:rsidRDefault="00A2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C2C6D" w:rsidR="00983D57" w:rsidRPr="00177744" w:rsidRDefault="00A2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3EAB1" w:rsidR="00983D57" w:rsidRPr="00177744" w:rsidRDefault="00A2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4B5CB" w:rsidR="00983D57" w:rsidRPr="00177744" w:rsidRDefault="00A2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20E65" w:rsidR="00983D57" w:rsidRPr="00177744" w:rsidRDefault="00A2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2EEDB" w:rsidR="00983D57" w:rsidRPr="00177744" w:rsidRDefault="00A2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54E90" w:rsidR="00983D57" w:rsidRPr="00177744" w:rsidRDefault="00A2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F6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58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C4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86B80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2EB1B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A43AC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CE36D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4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13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0D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1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2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3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D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D9AA0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9C8E4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54BDE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849FF6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05A8F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AB298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5763B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1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C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C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9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E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2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5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9F571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25EFB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4B1EF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6B266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06FAE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74509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F9258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9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2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4A60C" w:rsidR="00B87ED3" w:rsidRPr="00177744" w:rsidRDefault="00A2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6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9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0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E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C4DDF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6B442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B43C5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71188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25CFCC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F3BB7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0EFB6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4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E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6803A" w:rsidR="00B87ED3" w:rsidRPr="00177744" w:rsidRDefault="00A2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8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1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2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8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49C86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068BE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2B982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EC121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CB581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478FB" w:rsidR="00B87ED3" w:rsidRPr="00177744" w:rsidRDefault="00A2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8F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5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E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3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3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B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2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B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4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