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CC69" w:rsidR="0061148E" w:rsidRPr="00177744" w:rsidRDefault="00B476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0BB7" w:rsidR="0061148E" w:rsidRPr="00177744" w:rsidRDefault="00B476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B0EA7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16DAF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1358A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B0F9F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5EA09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17359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DFA11" w:rsidR="00983D57" w:rsidRPr="00177744" w:rsidRDefault="00B47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75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2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29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25454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1CD3C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474FD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ADB2E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D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B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E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A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B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8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7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9F764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E2885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9C096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345D6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21FFE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EC239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86AA3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4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5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E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B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2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D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F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6471C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960DF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F4B30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80E58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36C07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025E3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EB63E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2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4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B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4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A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2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ABF77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882BC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F9588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6E73A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2C21C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FE95C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DC59F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0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C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8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1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D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8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3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42A82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570BD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9AD74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DD861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337CB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BE973" w:rsidR="00B87ED3" w:rsidRPr="00177744" w:rsidRDefault="00B4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90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F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2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0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2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0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7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3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2022-10-21T05:16:00.0000000Z</dcterms:modified>
</coreProperties>
</file>