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8B47" w:rsidR="0061148E" w:rsidRPr="00177744" w:rsidRDefault="00A715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55058" w:rsidR="0061148E" w:rsidRPr="00177744" w:rsidRDefault="00A715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4451C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7C7BD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55C74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06351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B748B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02869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F0A90" w:rsidR="00983D57" w:rsidRPr="00177744" w:rsidRDefault="00A71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80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3C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96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6A20D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2A89F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8972B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2ED74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B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E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E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3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B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C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C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C3CB8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921FD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A9A43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D090D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F3E45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76072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E690C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2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9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C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0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4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B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0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30382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FEC0F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71126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0724C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F1E74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BBF6F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11843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A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F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9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D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0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B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C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A1EBE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F41BE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3C46A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E76CB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1F959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517E2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9A965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A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43930" w:rsidR="00B87ED3" w:rsidRPr="00177744" w:rsidRDefault="00A715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2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0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7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2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4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AFD16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E2C3C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52B2B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A2A92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21F47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764CB" w:rsidR="00B87ED3" w:rsidRPr="00177744" w:rsidRDefault="00A7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35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B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3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6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F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6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2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7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