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2E5CA" w:rsidR="0061148E" w:rsidRPr="00177744" w:rsidRDefault="00CE56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72F8D" w:rsidR="0061148E" w:rsidRPr="00177744" w:rsidRDefault="00CE56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E29FF" w:rsidR="00983D57" w:rsidRPr="00177744" w:rsidRDefault="00CE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09649" w:rsidR="00983D57" w:rsidRPr="00177744" w:rsidRDefault="00CE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51C12" w:rsidR="00983D57" w:rsidRPr="00177744" w:rsidRDefault="00CE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CF9E6" w:rsidR="00983D57" w:rsidRPr="00177744" w:rsidRDefault="00CE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0B28B" w:rsidR="00983D57" w:rsidRPr="00177744" w:rsidRDefault="00CE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985AC" w:rsidR="00983D57" w:rsidRPr="00177744" w:rsidRDefault="00CE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FCCCF" w:rsidR="00983D57" w:rsidRPr="00177744" w:rsidRDefault="00CE5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7F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F7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4A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4F7CA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9E3DC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BD973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E724B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2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4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2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F3A67" w:rsidR="00B87ED3" w:rsidRPr="00177744" w:rsidRDefault="00CE5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7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1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3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58EFB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54091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2BBF2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1DD91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0C12F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C3C99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1B99A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B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A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1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D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0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D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A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52952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6F170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DF99F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F606C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3B7DF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AB85F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D5338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F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9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E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2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1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F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E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25F312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719B6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A37C5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93F22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5397C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5C778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7930C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A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2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A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7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B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2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0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3D803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54860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BAEAD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CF593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BDD06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B9B03" w:rsidR="00B87ED3" w:rsidRPr="00177744" w:rsidRDefault="00CE5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EA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2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6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9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5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A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6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9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63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2022-10-21T03:18:00.0000000Z</dcterms:modified>
</coreProperties>
</file>