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00A65" w:rsidR="0061148E" w:rsidRPr="00177744" w:rsidRDefault="00343F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68BD" w:rsidR="0061148E" w:rsidRPr="00177744" w:rsidRDefault="00343F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DBA2F" w:rsidR="00983D57" w:rsidRPr="00177744" w:rsidRDefault="00343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9606C" w:rsidR="00983D57" w:rsidRPr="00177744" w:rsidRDefault="00343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FFA9F" w:rsidR="00983D57" w:rsidRPr="00177744" w:rsidRDefault="00343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061D1" w:rsidR="00983D57" w:rsidRPr="00177744" w:rsidRDefault="00343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62066F" w:rsidR="00983D57" w:rsidRPr="00177744" w:rsidRDefault="00343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F9695" w:rsidR="00983D57" w:rsidRPr="00177744" w:rsidRDefault="00343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639DC" w:rsidR="00983D57" w:rsidRPr="00177744" w:rsidRDefault="00343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DC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76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73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25BE4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733D3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74B15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F7386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D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03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7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C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B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8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F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D1BC3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6A18B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47EDB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F4241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1E760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765B2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DF243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E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0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3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D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16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39180" w:rsidR="00B87ED3" w:rsidRPr="00177744" w:rsidRDefault="00343F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3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056FF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D9E82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8064A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CCBC4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D9C2F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7C7CE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E7A3A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FD37B" w:rsidR="00B87ED3" w:rsidRPr="00177744" w:rsidRDefault="00343F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6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6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2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D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8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3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AA3A3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B6659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F3204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249F0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D448B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6A17F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D04F9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4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2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E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B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B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E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4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140A1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CCDB1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AED85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36DEB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585FC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3942B" w:rsidR="00B87ED3" w:rsidRPr="00177744" w:rsidRDefault="0034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09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9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B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7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8C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2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7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5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F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2022-10-21T02:13:00.0000000Z</dcterms:modified>
</coreProperties>
</file>