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0AF60" w:rsidR="0061148E" w:rsidRPr="00177744" w:rsidRDefault="00FF11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3598" w:rsidR="0061148E" w:rsidRPr="00177744" w:rsidRDefault="00FF11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B904E" w:rsidR="00983D57" w:rsidRPr="00177744" w:rsidRDefault="00F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8D5AD" w:rsidR="00983D57" w:rsidRPr="00177744" w:rsidRDefault="00F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307A9" w:rsidR="00983D57" w:rsidRPr="00177744" w:rsidRDefault="00F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C42E3" w:rsidR="00983D57" w:rsidRPr="00177744" w:rsidRDefault="00F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E49C9" w:rsidR="00983D57" w:rsidRPr="00177744" w:rsidRDefault="00F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002C63" w:rsidR="00983D57" w:rsidRPr="00177744" w:rsidRDefault="00F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15A5E" w:rsidR="00983D57" w:rsidRPr="00177744" w:rsidRDefault="00F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CC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D2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F0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AE949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CED2C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C6873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63F41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3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2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F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4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39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0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5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4112B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CFAE2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A53D5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B1A8C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4A1A4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D0D17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4281DF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73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1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E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6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9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B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7D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31FC1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382ED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61405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18217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30304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1B69E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60396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6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2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2D080" w:rsidR="00B87ED3" w:rsidRPr="00177744" w:rsidRDefault="00FF1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8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7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7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4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48C88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FEB7D6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B8A93B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C13A5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F7A39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4CF64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CA876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0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F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40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A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0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5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7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191E1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2D393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43914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FEE74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58A13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6A2F4" w:rsidR="00B87ED3" w:rsidRPr="00177744" w:rsidRDefault="00F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67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6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B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E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B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E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6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0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2022-10-21T01:36:00.0000000Z</dcterms:modified>
</coreProperties>
</file>