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82CFC" w:rsidR="0061148E" w:rsidRPr="00177744" w:rsidRDefault="00CE2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276E" w:rsidR="0061148E" w:rsidRPr="00177744" w:rsidRDefault="00CE2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B1527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3A9EC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5536A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67056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9392B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3C4F0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7C702" w:rsidR="00983D57" w:rsidRPr="00177744" w:rsidRDefault="00CE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A6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11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CA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B2FFD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BF76D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0170C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21120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E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C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9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C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F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1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7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15F43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620C9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8AE89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37215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42D15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7CF67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F671D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0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4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C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C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2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C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3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89A61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24A1F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97E8D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208B3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23EFC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C306F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3AA7D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7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2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8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4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7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A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0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F421E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F2834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EF758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9F1FF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7AA5F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4F28F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26A95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8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E7C97" w:rsidR="00B87ED3" w:rsidRPr="00177744" w:rsidRDefault="00CE2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3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5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F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A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F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0AE3C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95907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CFA34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45821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1B664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B58E8" w:rsidR="00B87ED3" w:rsidRPr="00177744" w:rsidRDefault="00CE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BF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8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9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7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5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E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E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A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8A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