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70E07" w:rsidR="0061148E" w:rsidRPr="00177744" w:rsidRDefault="00C26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4CDC" w:rsidR="0061148E" w:rsidRPr="00177744" w:rsidRDefault="00C26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5D57B" w:rsidR="00983D57" w:rsidRPr="00177744" w:rsidRDefault="00C2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77B00" w:rsidR="00983D57" w:rsidRPr="00177744" w:rsidRDefault="00C2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2852AE" w:rsidR="00983D57" w:rsidRPr="00177744" w:rsidRDefault="00C2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4C575" w:rsidR="00983D57" w:rsidRPr="00177744" w:rsidRDefault="00C2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6F9E6" w:rsidR="00983D57" w:rsidRPr="00177744" w:rsidRDefault="00C2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5736F" w:rsidR="00983D57" w:rsidRPr="00177744" w:rsidRDefault="00C2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6A8D0" w:rsidR="00983D57" w:rsidRPr="00177744" w:rsidRDefault="00C2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36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04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9A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2D7B4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95B1DD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C8EE2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08A6B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5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5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6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A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5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2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A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03C21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0930E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1F384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0DAEF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399BA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7DF42F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182EF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F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6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7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FB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D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D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8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70CDF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46A46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34A78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3DBC4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A954E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50BB2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0349C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5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D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C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F2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E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E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F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4DDF3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19C7A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90426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5CE52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DFB87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B212BA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2BF4C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3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C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0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9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7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5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61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5B8EF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1F7B5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3B1E7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0767F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F8B0B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4BA7F" w:rsidR="00B87ED3" w:rsidRPr="00177744" w:rsidRDefault="00C2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6D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4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8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C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E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6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3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A2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15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2022-10-20T23:37:00.0000000Z</dcterms:modified>
</coreProperties>
</file>