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B9641" w:rsidR="0061148E" w:rsidRPr="00177744" w:rsidRDefault="00AD2F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05C17" w:rsidR="0061148E" w:rsidRPr="00177744" w:rsidRDefault="00AD2F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0CB55" w:rsidR="00983D57" w:rsidRPr="00177744" w:rsidRDefault="00AD2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EAF37" w:rsidR="00983D57" w:rsidRPr="00177744" w:rsidRDefault="00AD2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C28FD" w:rsidR="00983D57" w:rsidRPr="00177744" w:rsidRDefault="00AD2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9ED5D" w:rsidR="00983D57" w:rsidRPr="00177744" w:rsidRDefault="00AD2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D50C7" w:rsidR="00983D57" w:rsidRPr="00177744" w:rsidRDefault="00AD2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A3809" w:rsidR="00983D57" w:rsidRPr="00177744" w:rsidRDefault="00AD2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B12EF" w:rsidR="00983D57" w:rsidRPr="00177744" w:rsidRDefault="00AD2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99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61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52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0C16C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ECB7C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40392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658D4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6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1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4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9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1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9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A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CD33C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B67FD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EAA55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B772D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DC44D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B5BE8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C5FA9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0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1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9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7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0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1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E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FD74D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AC59A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985D5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46280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B5B7A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58F01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3E3B7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3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B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0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3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1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B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3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39BB1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CAC49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6FABE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CF6AC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71956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C6A4E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7A1F0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8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A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E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F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3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7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9C3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E6FCC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361D1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8A4AB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0AC90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CC57E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13125" w:rsidR="00B87ED3" w:rsidRPr="00177744" w:rsidRDefault="00AD2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22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3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C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1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8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1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7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B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F0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