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1E488" w:rsidR="0061148E" w:rsidRPr="00177744" w:rsidRDefault="00CC6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4104D" w:rsidR="0061148E" w:rsidRPr="00177744" w:rsidRDefault="00CC6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57CE5" w:rsidR="00983D57" w:rsidRPr="00177744" w:rsidRDefault="00CC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2B92C" w:rsidR="00983D57" w:rsidRPr="00177744" w:rsidRDefault="00CC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69AFC" w:rsidR="00983D57" w:rsidRPr="00177744" w:rsidRDefault="00CC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FDEEC" w:rsidR="00983D57" w:rsidRPr="00177744" w:rsidRDefault="00CC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CF578" w:rsidR="00983D57" w:rsidRPr="00177744" w:rsidRDefault="00CC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16921" w:rsidR="00983D57" w:rsidRPr="00177744" w:rsidRDefault="00CC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11402A" w:rsidR="00983D57" w:rsidRPr="00177744" w:rsidRDefault="00CC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22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8D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38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C2EC5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19DA6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6AB4C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4B8A6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F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2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D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B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9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6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C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89036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14E29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73686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0136A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8A344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93957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91FD2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1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0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3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5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C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9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6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65DE8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6E3C9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FAE71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3A60D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D27BD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39443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A7D7B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D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D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3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5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A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B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C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EA079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957E3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87514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9C933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94B31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E96A0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AB73D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F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EB007" w:rsidR="00B87ED3" w:rsidRPr="00177744" w:rsidRDefault="00CC6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0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8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6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5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4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046FF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E291D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1BCA2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10FA6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CE4DD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C3DA3" w:rsidR="00B87ED3" w:rsidRPr="00177744" w:rsidRDefault="00CC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33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0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B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E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2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4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5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6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9C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