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8A98" w:rsidR="0061148E" w:rsidRPr="00C834E2" w:rsidRDefault="005421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E1A9" w:rsidR="0061148E" w:rsidRPr="00C834E2" w:rsidRDefault="005421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7FF12" w:rsidR="00B87ED3" w:rsidRPr="00944D28" w:rsidRDefault="0054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1CD45" w:rsidR="00B87ED3" w:rsidRPr="00944D28" w:rsidRDefault="0054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A6162" w:rsidR="00B87ED3" w:rsidRPr="00944D28" w:rsidRDefault="0054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458A0" w:rsidR="00B87ED3" w:rsidRPr="00944D28" w:rsidRDefault="0054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AA1DB" w:rsidR="00B87ED3" w:rsidRPr="00944D28" w:rsidRDefault="0054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69A57" w:rsidR="00B87ED3" w:rsidRPr="00944D28" w:rsidRDefault="0054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0FE67" w:rsidR="00B87ED3" w:rsidRPr="00944D28" w:rsidRDefault="00542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D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9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14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6DAD3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10164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EE3A5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C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7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F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47FBD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24073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CDF2F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EC0C3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868DC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099D2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7B8E1" w:rsidR="00B87ED3" w:rsidRPr="00944D28" w:rsidRDefault="00542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5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F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A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34782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A7144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D4540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FED28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15D49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45021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5593F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7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4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D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E5605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CF957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D4B3B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16AC4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2B85C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2DAA5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13DB9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6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C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9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A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2DFBC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DF465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2B0A4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05CD4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A2850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AD6AF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76751" w:rsidR="00B87ED3" w:rsidRPr="00944D28" w:rsidRDefault="00542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E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5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F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5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A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3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14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