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9739" w:rsidR="0061148E" w:rsidRPr="00C834E2" w:rsidRDefault="00A63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F1A1" w:rsidR="0061148E" w:rsidRPr="00C834E2" w:rsidRDefault="00A63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ECC80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1ABEA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F0E92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A4932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DB4F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0734D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ACD68" w:rsidR="00B87ED3" w:rsidRPr="00944D28" w:rsidRDefault="00A6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2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5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95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A0C86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968F4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5499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A267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72936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02CD4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CE42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46208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3842A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D5A9B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1D639" w:rsidR="00B87ED3" w:rsidRPr="00944D28" w:rsidRDefault="00A6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15180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7AE9D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3A1F9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7733C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B8341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553DA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C944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595F" w:rsidR="00B87ED3" w:rsidRPr="00944D28" w:rsidRDefault="00A6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1ED4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5966F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A4B43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6D3FB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0257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CD0BA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00FC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9804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C2DA4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5CDB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3FC3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5206A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DE7D" w:rsidR="00B87ED3" w:rsidRPr="00944D28" w:rsidRDefault="00A6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33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F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