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CB49" w:rsidR="0061148E" w:rsidRPr="00C834E2" w:rsidRDefault="00DC4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6681" w:rsidR="0061148E" w:rsidRPr="00C834E2" w:rsidRDefault="00DC4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D8CC6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D32B4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ABA82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EE893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6BBB6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54040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78FE2" w:rsidR="00B87ED3" w:rsidRPr="00944D28" w:rsidRDefault="00DC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A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3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270E4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45BBF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72D43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2FBCA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1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5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3EA6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74FF3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2FF68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17FA8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FFAE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11EF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CF09" w:rsidR="00B87ED3" w:rsidRPr="00944D28" w:rsidRDefault="00DC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347A5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ADC75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571C1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E5E38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E269D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89A11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02B43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E1946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B5767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3D6B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C1D69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67AB3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BFBB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A63B9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5107" w:rsidR="00B87ED3" w:rsidRPr="00944D28" w:rsidRDefault="00DC4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A02F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D8D5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B1922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7B57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B152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D600" w:rsidR="00B87ED3" w:rsidRPr="00944D28" w:rsidRDefault="00DC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8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F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2022-10-28T20:02:00.0000000Z</dcterms:modified>
</coreProperties>
</file>