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5599" w:rsidR="0061148E" w:rsidRPr="00C834E2" w:rsidRDefault="00597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30C80" w:rsidR="0061148E" w:rsidRPr="00C834E2" w:rsidRDefault="00597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BF10E" w:rsidR="00B87ED3" w:rsidRPr="00944D28" w:rsidRDefault="0059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028F0" w:rsidR="00B87ED3" w:rsidRPr="00944D28" w:rsidRDefault="0059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BB9E3" w:rsidR="00B87ED3" w:rsidRPr="00944D28" w:rsidRDefault="0059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AC41D" w:rsidR="00B87ED3" w:rsidRPr="00944D28" w:rsidRDefault="0059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45F75" w:rsidR="00B87ED3" w:rsidRPr="00944D28" w:rsidRDefault="0059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CABF8" w:rsidR="00B87ED3" w:rsidRPr="00944D28" w:rsidRDefault="0059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E22F3" w:rsidR="00B87ED3" w:rsidRPr="00944D28" w:rsidRDefault="00597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3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A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AD66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2EF19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FAB98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60EB1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0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A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8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A0F4E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9736F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1EDF0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578A7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82E5D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12721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15544" w:rsidR="00B87ED3" w:rsidRPr="00944D28" w:rsidRDefault="00597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A489" w:rsidR="00B87ED3" w:rsidRPr="00944D28" w:rsidRDefault="00597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2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8BC0C" w:rsidR="00B87ED3" w:rsidRPr="00944D28" w:rsidRDefault="00597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0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D76BD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63E9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5030D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DCFF9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C87BF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3D249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D6982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0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0941A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CF83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F4C81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B204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25781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61DA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49AED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CCCB" w:rsidR="00B87ED3" w:rsidRPr="00944D28" w:rsidRDefault="00597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1E474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71F72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95089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E675A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49194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15B1C" w:rsidR="00B87ED3" w:rsidRPr="00944D28" w:rsidRDefault="00597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6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4099" w:rsidR="00B87ED3" w:rsidRPr="00944D28" w:rsidRDefault="00597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AC6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