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DA6C" w:rsidR="0061148E" w:rsidRPr="00C834E2" w:rsidRDefault="00627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F481" w:rsidR="0061148E" w:rsidRPr="00C834E2" w:rsidRDefault="00627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6DF95" w:rsidR="00B87ED3" w:rsidRPr="00944D28" w:rsidRDefault="0062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733BA" w:rsidR="00B87ED3" w:rsidRPr="00944D28" w:rsidRDefault="0062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721CA" w:rsidR="00B87ED3" w:rsidRPr="00944D28" w:rsidRDefault="0062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F8861" w:rsidR="00B87ED3" w:rsidRPr="00944D28" w:rsidRDefault="0062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D50B7" w:rsidR="00B87ED3" w:rsidRPr="00944D28" w:rsidRDefault="0062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5F1C6" w:rsidR="00B87ED3" w:rsidRPr="00944D28" w:rsidRDefault="0062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01514" w:rsidR="00B87ED3" w:rsidRPr="00944D28" w:rsidRDefault="0062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D7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F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834A6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B47D3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3E47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D9F6D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B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D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A0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479A7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42307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69152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9452A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F6E7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E211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00C52" w:rsidR="00B87ED3" w:rsidRPr="00944D28" w:rsidRDefault="0062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75BDE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176F0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560EE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BB2E4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EC9B7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43CFC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7DBC5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DB0A" w:rsidR="00B87ED3" w:rsidRPr="00944D28" w:rsidRDefault="0062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A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756A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37420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70E24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0FE41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AE146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BECA7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052DD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1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7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7D48E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7741D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45B77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7021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EC6E5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CC602" w:rsidR="00B87ED3" w:rsidRPr="00944D28" w:rsidRDefault="0062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7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8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14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2022-10-28T16:28:00.0000000Z</dcterms:modified>
</coreProperties>
</file>