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A013" w:rsidR="0061148E" w:rsidRPr="00C834E2" w:rsidRDefault="00685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BF21" w:rsidR="0061148E" w:rsidRPr="00C834E2" w:rsidRDefault="00685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B7AC5" w:rsidR="00B87ED3" w:rsidRPr="00944D28" w:rsidRDefault="0068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8EFA7" w:rsidR="00B87ED3" w:rsidRPr="00944D28" w:rsidRDefault="0068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D9E80" w:rsidR="00B87ED3" w:rsidRPr="00944D28" w:rsidRDefault="0068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89C83" w:rsidR="00B87ED3" w:rsidRPr="00944D28" w:rsidRDefault="0068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62E07" w:rsidR="00B87ED3" w:rsidRPr="00944D28" w:rsidRDefault="0068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4A160" w:rsidR="00B87ED3" w:rsidRPr="00944D28" w:rsidRDefault="0068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FAC2C" w:rsidR="00B87ED3" w:rsidRPr="00944D28" w:rsidRDefault="00685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0F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46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87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11769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AD223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D6047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6D18B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8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C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C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3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9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4FCC5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4BD5B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37E77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66600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3D693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FBFDF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D7E9F" w:rsidR="00B87ED3" w:rsidRPr="00944D28" w:rsidRDefault="0068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7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0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40975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E692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07339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1E8D7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ED5E1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EF20C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7859F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B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0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8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FA954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44501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6FD1B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F9A1B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AA170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6872A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F3084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F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8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0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C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4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70631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4491D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994B1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D9F5C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0124F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AF327" w:rsidR="00B87ED3" w:rsidRPr="00944D28" w:rsidRDefault="0068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0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5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A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7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AE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2022-10-28T14:49:00.0000000Z</dcterms:modified>
</coreProperties>
</file>