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1DBC3" w:rsidR="0061148E" w:rsidRPr="00C834E2" w:rsidRDefault="00F133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B87C8" w:rsidR="0061148E" w:rsidRPr="00C834E2" w:rsidRDefault="00F133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40382" w:rsidR="00B87ED3" w:rsidRPr="00944D28" w:rsidRDefault="00F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0DF47" w:rsidR="00B87ED3" w:rsidRPr="00944D28" w:rsidRDefault="00F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D776A" w:rsidR="00B87ED3" w:rsidRPr="00944D28" w:rsidRDefault="00F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E82C0" w:rsidR="00B87ED3" w:rsidRPr="00944D28" w:rsidRDefault="00F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954EB" w:rsidR="00B87ED3" w:rsidRPr="00944D28" w:rsidRDefault="00F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47C62" w:rsidR="00B87ED3" w:rsidRPr="00944D28" w:rsidRDefault="00F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E8DA4" w:rsidR="00B87ED3" w:rsidRPr="00944D28" w:rsidRDefault="00F13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4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1D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2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A8A72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0D3A1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B82D0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1A59D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B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C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8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3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6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B4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86FF7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9478A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47088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30EF2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6EC7B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EBB69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54E67" w:rsidR="00B87ED3" w:rsidRPr="00944D28" w:rsidRDefault="00F13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A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A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8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D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176FE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AD242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95B51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53D2A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36BE0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571F2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9DDC3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E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0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1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D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39D1F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1E804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ACC52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806F4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E25D8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420B2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B41CF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F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E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D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F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E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7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8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2CC23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E136B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0B83C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F6121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181E6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909FA" w:rsidR="00B87ED3" w:rsidRPr="00944D28" w:rsidRDefault="00F13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AC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E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8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D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1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2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3D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2022-10-28T13:39:00.0000000Z</dcterms:modified>
</coreProperties>
</file>