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15C37" w:rsidR="0061148E" w:rsidRPr="00C834E2" w:rsidRDefault="006B4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55F8" w:rsidR="0061148E" w:rsidRPr="00C834E2" w:rsidRDefault="006B4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DBA83" w:rsidR="00B87ED3" w:rsidRPr="00944D28" w:rsidRDefault="006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17479" w:rsidR="00B87ED3" w:rsidRPr="00944D28" w:rsidRDefault="006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CE90D" w:rsidR="00B87ED3" w:rsidRPr="00944D28" w:rsidRDefault="006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034DB" w:rsidR="00B87ED3" w:rsidRPr="00944D28" w:rsidRDefault="006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8D287" w:rsidR="00B87ED3" w:rsidRPr="00944D28" w:rsidRDefault="006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B23BA" w:rsidR="00B87ED3" w:rsidRPr="00944D28" w:rsidRDefault="006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990A4" w:rsidR="00B87ED3" w:rsidRPr="00944D28" w:rsidRDefault="006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5B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B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4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837D8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03CCF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3A06A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1C743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0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7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3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1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E38DF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57FAD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1E334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2FC70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FE07E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B7249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7CE42" w:rsidR="00B87ED3" w:rsidRPr="00944D28" w:rsidRDefault="006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F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B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C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899CA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FB1AA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433C9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680A1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44BBF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620A8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4DE6B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F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A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77047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EFE87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4EE8A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C66BA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4E49B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BBA3C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06766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7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B6E47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86A3A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15465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E008D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E082C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9108A" w:rsidR="00B87ED3" w:rsidRPr="00944D28" w:rsidRDefault="006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7B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F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7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C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F1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2022-10-28T12:12:00.0000000Z</dcterms:modified>
</coreProperties>
</file>