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2C237" w:rsidR="0061148E" w:rsidRPr="00C834E2" w:rsidRDefault="00B63A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7835" w:rsidR="0061148E" w:rsidRPr="00C834E2" w:rsidRDefault="00B63A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5870E" w:rsidR="00B87ED3" w:rsidRPr="00944D28" w:rsidRDefault="00B6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1ADA5" w:rsidR="00B87ED3" w:rsidRPr="00944D28" w:rsidRDefault="00B6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451E8" w:rsidR="00B87ED3" w:rsidRPr="00944D28" w:rsidRDefault="00B6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9072C" w:rsidR="00B87ED3" w:rsidRPr="00944D28" w:rsidRDefault="00B6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876B1" w:rsidR="00B87ED3" w:rsidRPr="00944D28" w:rsidRDefault="00B6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32EBB" w:rsidR="00B87ED3" w:rsidRPr="00944D28" w:rsidRDefault="00B6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D061F" w:rsidR="00B87ED3" w:rsidRPr="00944D28" w:rsidRDefault="00B63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A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2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D3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F865E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4D983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5D447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1A12B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2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C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5A4E5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D0094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567B9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B72F3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75A8A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EA3F7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643E" w:rsidR="00B87ED3" w:rsidRPr="00944D28" w:rsidRDefault="00B63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8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5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5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5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B2B0F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8EF4D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81154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AE310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461C4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20247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E7DCD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D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5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D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2C532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9AB83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CC593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5EC1F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2A6F6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EC1F4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5A923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C3A9" w:rsidR="00B87ED3" w:rsidRPr="00944D28" w:rsidRDefault="00B6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CBB4D" w:rsidR="00B87ED3" w:rsidRPr="00944D28" w:rsidRDefault="00B63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987AE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3AAC1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840D6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42FB2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F7C45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74674" w:rsidR="00B87ED3" w:rsidRPr="00944D28" w:rsidRDefault="00B63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B7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A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C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F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AC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2022-10-28T10:15:00.0000000Z</dcterms:modified>
</coreProperties>
</file>