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496E" w:rsidR="0061148E" w:rsidRPr="00C834E2" w:rsidRDefault="001643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E6BA" w:rsidR="0061148E" w:rsidRPr="00C834E2" w:rsidRDefault="001643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721B6" w:rsidR="00B87ED3" w:rsidRPr="00944D28" w:rsidRDefault="0016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330E3" w:rsidR="00B87ED3" w:rsidRPr="00944D28" w:rsidRDefault="0016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9D3D0" w:rsidR="00B87ED3" w:rsidRPr="00944D28" w:rsidRDefault="0016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15787" w:rsidR="00B87ED3" w:rsidRPr="00944D28" w:rsidRDefault="0016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28A55" w:rsidR="00B87ED3" w:rsidRPr="00944D28" w:rsidRDefault="0016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C5136" w:rsidR="00B87ED3" w:rsidRPr="00944D28" w:rsidRDefault="0016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1367E" w:rsidR="00B87ED3" w:rsidRPr="00944D28" w:rsidRDefault="0016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52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D2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1D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1AC49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B9B53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9C836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5B1D4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5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2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F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37933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6CB27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52DBC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3A6C6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B4A93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634AA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7FAA6" w:rsidR="00B87ED3" w:rsidRPr="00944D28" w:rsidRDefault="0016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F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7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39905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3942D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44505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14E15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40389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15781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E66C2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2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8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8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024B7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DBA6F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F86B3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C3B21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39AFC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1DBE2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F7036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F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5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D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24E8A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BB03B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D6B16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E4D69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AD48A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C7250" w:rsidR="00B87ED3" w:rsidRPr="00944D28" w:rsidRDefault="0016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5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2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C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A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B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3D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2022-10-28T09:42:00.0000000Z</dcterms:modified>
</coreProperties>
</file>