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95CA6" w:rsidR="0061148E" w:rsidRPr="00C834E2" w:rsidRDefault="00077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2B07" w:rsidR="0061148E" w:rsidRPr="00C834E2" w:rsidRDefault="00077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D42F7" w:rsidR="00B87ED3" w:rsidRPr="00944D28" w:rsidRDefault="0007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59F19" w:rsidR="00B87ED3" w:rsidRPr="00944D28" w:rsidRDefault="0007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6E85E" w:rsidR="00B87ED3" w:rsidRPr="00944D28" w:rsidRDefault="0007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84798" w:rsidR="00B87ED3" w:rsidRPr="00944D28" w:rsidRDefault="0007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93EB1" w:rsidR="00B87ED3" w:rsidRPr="00944D28" w:rsidRDefault="0007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788B0" w:rsidR="00B87ED3" w:rsidRPr="00944D28" w:rsidRDefault="0007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7D64E" w:rsidR="00B87ED3" w:rsidRPr="00944D28" w:rsidRDefault="0007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7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8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4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93571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6683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350A1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0779F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0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0592D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25104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A511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15D87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2461B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4F28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A7CFA" w:rsidR="00B87ED3" w:rsidRPr="00944D28" w:rsidRDefault="0007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3BB32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74FA2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628D0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0C80C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8E204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3A8F4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73FA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C072" w:rsidR="00B87ED3" w:rsidRPr="00944D28" w:rsidRDefault="0007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20614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43D97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D13AF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3552D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65476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4F3A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E3E34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B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9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F0570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D3C82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91185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14A3D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2048F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E69DB" w:rsidR="00B87ED3" w:rsidRPr="00944D28" w:rsidRDefault="0007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F7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B7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2022-10-28T05:12:00.0000000Z</dcterms:modified>
</coreProperties>
</file>