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7CE31" w:rsidR="0061148E" w:rsidRPr="00C834E2" w:rsidRDefault="008B24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6CA5C" w:rsidR="0061148E" w:rsidRPr="00C834E2" w:rsidRDefault="008B24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88796" w:rsidR="00B87ED3" w:rsidRPr="00944D28" w:rsidRDefault="008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07F63" w:rsidR="00B87ED3" w:rsidRPr="00944D28" w:rsidRDefault="008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0FA90" w:rsidR="00B87ED3" w:rsidRPr="00944D28" w:rsidRDefault="008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CABB5" w:rsidR="00B87ED3" w:rsidRPr="00944D28" w:rsidRDefault="008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3F39C" w:rsidR="00B87ED3" w:rsidRPr="00944D28" w:rsidRDefault="008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DE250" w:rsidR="00B87ED3" w:rsidRPr="00944D28" w:rsidRDefault="008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2DCB0" w:rsidR="00B87ED3" w:rsidRPr="00944D28" w:rsidRDefault="008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E0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43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E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B5D87" w:rsidR="00B87ED3" w:rsidRPr="00944D28" w:rsidRDefault="008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3D720" w:rsidR="00B87ED3" w:rsidRPr="00944D28" w:rsidRDefault="008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A2A88" w:rsidR="00B87ED3" w:rsidRPr="00944D28" w:rsidRDefault="008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BBB5E" w:rsidR="00B87ED3" w:rsidRPr="00944D28" w:rsidRDefault="008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5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B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0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E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00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9BE9A" w:rsidR="00B87ED3" w:rsidRPr="00944D28" w:rsidRDefault="008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01298" w:rsidR="00B87ED3" w:rsidRPr="00944D28" w:rsidRDefault="008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CB11D" w:rsidR="00B87ED3" w:rsidRPr="00944D28" w:rsidRDefault="008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C4EC8" w:rsidR="00B87ED3" w:rsidRPr="00944D28" w:rsidRDefault="008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3BB11" w:rsidR="00B87ED3" w:rsidRPr="00944D28" w:rsidRDefault="008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8D160" w:rsidR="00B87ED3" w:rsidRPr="00944D28" w:rsidRDefault="008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03D67" w:rsidR="00B87ED3" w:rsidRPr="00944D28" w:rsidRDefault="008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1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6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3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7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C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5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0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1E7C8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A2304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B4FB3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37242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E823B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E6221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7B1B1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5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E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D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3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7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7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8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38FE0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644DE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76E07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785D2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CAFA8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C1F4D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EE5AA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4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5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B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D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DF6D3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12373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BDC28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F5793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01C83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44C08" w:rsidR="00B87ED3" w:rsidRPr="00944D28" w:rsidRDefault="008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F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2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9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9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F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2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5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45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2022-10-21T05:15:00.0000000Z</dcterms:modified>
</coreProperties>
</file>