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D8B7" w:rsidR="0061148E" w:rsidRPr="00C834E2" w:rsidRDefault="00544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193AF" w:rsidR="0061148E" w:rsidRPr="00C834E2" w:rsidRDefault="00544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8F9EB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DB895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FE4AD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3384D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BA0AC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7E2AD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41B7" w:rsidR="00B87ED3" w:rsidRPr="00944D28" w:rsidRDefault="005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B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41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3E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E1890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B8332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AE22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11A6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D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D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1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C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637E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55CB2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CD1F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1C9D5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0BFD0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EDC85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A7618" w:rsidR="00B87ED3" w:rsidRPr="00944D28" w:rsidRDefault="005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700CB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BD3A5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C9610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7C5BE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C4603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B9D31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809EE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7BDC6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B429D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2FEA6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4057B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8DC4C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B0624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B380F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8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FAAB" w:rsidR="00B87ED3" w:rsidRPr="00944D28" w:rsidRDefault="0054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5800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2049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D42DC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5975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CEB29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878A" w:rsidR="00B87ED3" w:rsidRPr="00944D28" w:rsidRDefault="005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5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0025" w:rsidR="00B87ED3" w:rsidRPr="00944D28" w:rsidRDefault="0054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B98B" w:rsidR="00B87ED3" w:rsidRPr="00944D28" w:rsidRDefault="0054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A4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2022-10-21T04:49:00.0000000Z</dcterms:modified>
</coreProperties>
</file>