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CC46" w:rsidR="0061148E" w:rsidRPr="00C834E2" w:rsidRDefault="00E46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43960" w:rsidR="0061148E" w:rsidRPr="00C834E2" w:rsidRDefault="00E46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B8A11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C1881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47914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F48C0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E5AF4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C292E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357B" w:rsidR="00B87ED3" w:rsidRPr="00944D28" w:rsidRDefault="00E4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A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F1130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23583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EBD8B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01DF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2BCF9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A072C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647B0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5C4D5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F96BB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B0794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4E7CA" w:rsidR="00B87ED3" w:rsidRPr="00944D28" w:rsidRDefault="00E4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C4498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C1F70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3BCA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11844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902D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9D74E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88D4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2A5E9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51294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D0249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A5D14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9DEF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E68C0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EEDC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6925" w:rsidR="00B87ED3" w:rsidRPr="00944D28" w:rsidRDefault="00E4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1CE0B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8D23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FD8A8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70217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051E7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A9308" w:rsidR="00B87ED3" w:rsidRPr="00944D28" w:rsidRDefault="00E4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E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E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2022-10-21T01:30:00.0000000Z</dcterms:modified>
</coreProperties>
</file>