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1485" w:rsidR="0061148E" w:rsidRPr="00C834E2" w:rsidRDefault="00910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03CB" w:rsidR="0061148E" w:rsidRPr="00C834E2" w:rsidRDefault="00910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E1BB6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F346C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2D419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E9F0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373AE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7AF1E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E9D62" w:rsidR="00B87ED3" w:rsidRPr="00944D28" w:rsidRDefault="009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6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5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D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C607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244E7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C6AD6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3FF0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3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9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36AD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8B8A3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DA337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48C7E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8E0D4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044D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0A3B" w:rsidR="00B87ED3" w:rsidRPr="00944D28" w:rsidRDefault="009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4B417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65D66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3BD5D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A1AEA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0323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312DE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9A264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D472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36501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B102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EFAB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0B41F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05FC1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A3AC1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A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6A5E3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70A8C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43DD8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63700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48C0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4CAE" w:rsidR="00B87ED3" w:rsidRPr="00944D28" w:rsidRDefault="009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2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1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B1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